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E195" w14:textId="77777777" w:rsidR="006042D6" w:rsidRPr="00C72D25" w:rsidRDefault="00E90849" w:rsidP="00103BE7">
      <w:pPr>
        <w:tabs>
          <w:tab w:val="left" w:pos="6067"/>
        </w:tabs>
        <w:ind w:right="-1134"/>
        <w:jc w:val="center"/>
        <w:rPr>
          <w:rFonts w:ascii="Tahoma" w:hAnsi="Tahoma" w:cs="Tahoma"/>
          <w:sz w:val="20"/>
          <w:szCs w:val="20"/>
          <w:rtl/>
        </w:rPr>
      </w:pPr>
      <w:r w:rsidRPr="00C72D25">
        <w:rPr>
          <w:rFonts w:ascii="Tahoma" w:hAnsi="Tahoma" w:cs="Tahoma"/>
          <w:sz w:val="20"/>
          <w:szCs w:val="20"/>
          <w:rtl/>
        </w:rPr>
        <w:tab/>
      </w:r>
    </w:p>
    <w:p w14:paraId="03ACC8A8" w14:textId="77777777" w:rsidR="006042D6" w:rsidRPr="00C72D25" w:rsidRDefault="00E90849" w:rsidP="00103BE7">
      <w:pPr>
        <w:tabs>
          <w:tab w:val="left" w:pos="2976"/>
        </w:tabs>
        <w:ind w:right="-1134"/>
        <w:rPr>
          <w:rFonts w:ascii="Tahoma" w:hAnsi="Tahoma" w:cs="Tahoma"/>
          <w:b/>
          <w:bCs/>
          <w:sz w:val="20"/>
          <w:szCs w:val="20"/>
          <w:rtl/>
        </w:rPr>
      </w:pPr>
      <w:r w:rsidRPr="00C72D25">
        <w:rPr>
          <w:rFonts w:ascii="Tahoma" w:hAnsi="Tahoma" w:cs="Tahoma"/>
          <w:sz w:val="20"/>
          <w:szCs w:val="20"/>
          <w:rtl/>
        </w:rPr>
        <w:tab/>
      </w:r>
      <w:r w:rsidRPr="00C72D25">
        <w:rPr>
          <w:rFonts w:ascii="Tahoma" w:hAnsi="Tahoma" w:cs="Tahoma"/>
          <w:sz w:val="20"/>
          <w:szCs w:val="20"/>
          <w:rtl/>
        </w:rPr>
        <w:tab/>
      </w:r>
      <w:r w:rsidRPr="00C72D25">
        <w:rPr>
          <w:rFonts w:ascii="Tahoma" w:hAnsi="Tahoma" w:cs="Tahoma"/>
          <w:sz w:val="20"/>
          <w:szCs w:val="20"/>
          <w:rtl/>
        </w:rPr>
        <w:tab/>
      </w:r>
      <w:r w:rsidRPr="00C72D25">
        <w:rPr>
          <w:rFonts w:ascii="Tahoma" w:hAnsi="Tahoma" w:cs="Tahoma"/>
          <w:sz w:val="20"/>
          <w:szCs w:val="20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rtl/>
        </w:rPr>
        <w:tab/>
      </w:r>
    </w:p>
    <w:p w14:paraId="169A7900" w14:textId="77777777" w:rsidR="006042D6" w:rsidRPr="00C72D25" w:rsidRDefault="006042D6" w:rsidP="00103BE7">
      <w:pPr>
        <w:ind w:right="-1134"/>
        <w:jc w:val="right"/>
        <w:rPr>
          <w:rFonts w:ascii="Tahoma" w:hAnsi="Tahoma" w:cs="Tahoma"/>
          <w:sz w:val="20"/>
          <w:szCs w:val="20"/>
        </w:rPr>
      </w:pPr>
    </w:p>
    <w:p w14:paraId="14776481" w14:textId="0F47C179" w:rsidR="004D12C9" w:rsidRPr="004D12C9" w:rsidRDefault="0024757C" w:rsidP="004D12C9">
      <w:pPr>
        <w:ind w:left="41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4D12C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טופס בקשה להשתתפות במכרז </w:t>
      </w:r>
      <w:r w:rsidR="004D12C9" w:rsidRPr="004D12C9">
        <w:rPr>
          <w:rFonts w:ascii="David" w:hAnsi="David" w:cs="David"/>
          <w:b/>
          <w:bCs/>
          <w:sz w:val="28"/>
          <w:szCs w:val="28"/>
          <w:u w:val="single"/>
          <w:rtl/>
        </w:rPr>
        <w:t>1</w:t>
      </w:r>
      <w:r w:rsidR="00AD1C3C" w:rsidRPr="004D12C9">
        <w:rPr>
          <w:rFonts w:ascii="David" w:hAnsi="David" w:cs="David"/>
          <w:b/>
          <w:bCs/>
          <w:sz w:val="28"/>
          <w:szCs w:val="28"/>
          <w:u w:val="single"/>
          <w:rtl/>
        </w:rPr>
        <w:t>/202</w:t>
      </w:r>
      <w:r w:rsidR="004D12C9" w:rsidRPr="004D12C9">
        <w:rPr>
          <w:rFonts w:ascii="David" w:hAnsi="David" w:cs="David"/>
          <w:b/>
          <w:bCs/>
          <w:sz w:val="28"/>
          <w:szCs w:val="28"/>
          <w:u w:val="single"/>
          <w:rtl/>
        </w:rPr>
        <w:t>2</w:t>
      </w:r>
      <w:r w:rsidR="00AD1C3C" w:rsidRPr="004D12C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–</w:t>
      </w:r>
      <w:r w:rsidR="004D12C9" w:rsidRPr="004D12C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="004D12C9" w:rsidRPr="004D12C9">
        <w:rPr>
          <w:rFonts w:ascii="David" w:hAnsi="David" w:cs="David"/>
          <w:b/>
          <w:bCs/>
          <w:sz w:val="28"/>
          <w:szCs w:val="28"/>
          <w:u w:val="single"/>
          <w:rtl/>
        </w:rPr>
        <w:t>למכירה ולהספקה של ציוד מחשוב ושירותי התקנה ותחזוקה של הציוד</w:t>
      </w:r>
    </w:p>
    <w:p w14:paraId="3F933E8F" w14:textId="43575658" w:rsidR="00AD1C3C" w:rsidRPr="00AD1C3C" w:rsidRDefault="00AD1C3C" w:rsidP="00AD1C3C">
      <w:pPr>
        <w:pStyle w:val="4"/>
        <w:ind w:right="-1134"/>
        <w:rPr>
          <w:rFonts w:ascii="Tahoma" w:hAnsi="Tahoma" w:cs="Tahoma"/>
          <w:sz w:val="20"/>
          <w:szCs w:val="20"/>
          <w:rtl/>
        </w:rPr>
      </w:pPr>
    </w:p>
    <w:p w14:paraId="64001593" w14:textId="77777777" w:rsidR="0024757C" w:rsidRPr="004D12C9" w:rsidRDefault="0024757C" w:rsidP="00103BE7">
      <w:pPr>
        <w:spacing w:line="360" w:lineRule="auto"/>
        <w:ind w:right="-1134"/>
        <w:rPr>
          <w:rFonts w:ascii="Tahoma" w:hAnsi="Tahoma" w:cs="Tahoma" w:hint="cs"/>
          <w:sz w:val="20"/>
          <w:szCs w:val="20"/>
          <w:rtl/>
        </w:rPr>
      </w:pPr>
    </w:p>
    <w:p w14:paraId="72489C2A" w14:textId="77777777" w:rsidR="006042D6" w:rsidRDefault="00E90849" w:rsidP="00103BE7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לכבוד </w:t>
      </w:r>
      <w:r w:rsidR="0024757C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הרשות לחדשנות </w:t>
      </w:r>
      <w:r w:rsidR="00DE48EE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טכנולוגית </w:t>
      </w:r>
    </w:p>
    <w:p w14:paraId="669BE972" w14:textId="77777777" w:rsidR="00DE48EE" w:rsidRPr="00C72D25" w:rsidRDefault="00DE48EE" w:rsidP="00103BE7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194B02">
        <w:rPr>
          <w:rFonts w:ascii="Tahoma" w:hAnsi="Tahoma" w:cs="Tahoma" w:hint="cs"/>
          <w:b/>
          <w:bCs/>
          <w:sz w:val="20"/>
          <w:szCs w:val="20"/>
          <w:highlight w:val="yellow"/>
          <w:u w:val="single"/>
          <w:rtl/>
        </w:rPr>
        <w:t xml:space="preserve">את הפרטים יש להקליד ולא למלא ידנית </w:t>
      </w:r>
      <w:r w:rsidR="00194B02" w:rsidRPr="00194B02">
        <w:rPr>
          <w:rFonts w:ascii="Tahoma" w:hAnsi="Tahoma" w:cs="Tahoma"/>
          <w:b/>
          <w:bCs/>
          <w:sz w:val="20"/>
          <w:szCs w:val="20"/>
          <w:highlight w:val="yellow"/>
          <w:u w:val="single"/>
          <w:rtl/>
        </w:rPr>
        <w:t>–</w:t>
      </w:r>
      <w:r w:rsidR="00194B02" w:rsidRPr="00194B02">
        <w:rPr>
          <w:rFonts w:ascii="Tahoma" w:hAnsi="Tahoma" w:cs="Tahoma" w:hint="cs"/>
          <w:b/>
          <w:bCs/>
          <w:sz w:val="20"/>
          <w:szCs w:val="20"/>
          <w:highlight w:val="yellow"/>
          <w:u w:val="single"/>
          <w:rtl/>
        </w:rPr>
        <w:t xml:space="preserve"> יש לשלוח אל הרשות כקובץ </w:t>
      </w:r>
      <w:r w:rsidR="00194B02" w:rsidRPr="00194B02">
        <w:rPr>
          <w:rFonts w:ascii="Tahoma" w:hAnsi="Tahoma" w:cs="Tahoma"/>
          <w:b/>
          <w:bCs/>
          <w:sz w:val="20"/>
          <w:szCs w:val="20"/>
          <w:highlight w:val="yellow"/>
          <w:u w:val="single"/>
        </w:rPr>
        <w:t>WORD</w:t>
      </w:r>
    </w:p>
    <w:p w14:paraId="0657B3BA" w14:textId="77777777" w:rsidR="0024757C" w:rsidRDefault="0024757C" w:rsidP="003E2AA0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rtl/>
        </w:rPr>
      </w:pPr>
    </w:p>
    <w:p w14:paraId="6D969CF7" w14:textId="77777777" w:rsidR="0024757C" w:rsidRDefault="00E90849" w:rsidP="003E2AA0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rtl/>
        </w:rPr>
      </w:pPr>
      <w:r>
        <w:rPr>
          <w:rFonts w:ascii="Tahoma" w:hAnsi="Tahoma" w:cs="Tahoma" w:hint="cs"/>
          <w:b/>
          <w:bCs/>
          <w:sz w:val="20"/>
          <w:szCs w:val="20"/>
          <w:rtl/>
        </w:rPr>
        <w:t>ברצוננו להשתתף במכרז ______________ שמספרו ________________</w:t>
      </w:r>
    </w:p>
    <w:p w14:paraId="4610AAFD" w14:textId="77777777" w:rsidR="0024757C" w:rsidRDefault="0024757C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</w:p>
    <w:p w14:paraId="087C7E1C" w14:textId="77777777"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u w:val="single"/>
          <w:rtl/>
        </w:rPr>
      </w:pPr>
      <w:r w:rsidRPr="00C72D25">
        <w:rPr>
          <w:rFonts w:ascii="Tahoma" w:hAnsi="Tahoma" w:cs="Tahoma"/>
          <w:b/>
          <w:sz w:val="20"/>
          <w:szCs w:val="20"/>
          <w:rtl/>
        </w:rPr>
        <w:t xml:space="preserve">שם מלא: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   תפקיד: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</w:p>
    <w:p w14:paraId="2AFEB59D" w14:textId="77777777" w:rsidR="006042D6" w:rsidRPr="00C72D25" w:rsidRDefault="006042D6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</w:p>
    <w:p w14:paraId="088A1FC8" w14:textId="77777777"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u w:val="single"/>
          <w:rtl/>
        </w:rPr>
      </w:pPr>
      <w:r w:rsidRPr="00C72D25">
        <w:rPr>
          <w:rFonts w:ascii="Tahoma" w:hAnsi="Tahoma" w:cs="Tahoma"/>
          <w:b/>
          <w:sz w:val="20"/>
          <w:szCs w:val="20"/>
          <w:rtl/>
        </w:rPr>
        <w:t>שם החברה</w:t>
      </w:r>
      <w:r w:rsidR="00DE48EE">
        <w:rPr>
          <w:rFonts w:ascii="Tahoma" w:hAnsi="Tahoma" w:cs="Tahoma" w:hint="cs"/>
          <w:b/>
          <w:sz w:val="20"/>
          <w:szCs w:val="20"/>
          <w:rtl/>
        </w:rPr>
        <w:t>/ העמותה</w:t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   </w:t>
      </w:r>
      <w:r w:rsidR="00DE48EE">
        <w:rPr>
          <w:rFonts w:ascii="Tahoma" w:hAnsi="Tahoma" w:cs="Tahoma" w:hint="cs"/>
          <w:b/>
          <w:sz w:val="20"/>
          <w:szCs w:val="20"/>
          <w:u w:val="single"/>
          <w:rtl/>
        </w:rPr>
        <w:t>מספר______________________________</w:t>
      </w:r>
    </w:p>
    <w:p w14:paraId="35F1E3AB" w14:textId="77777777" w:rsidR="006042D6" w:rsidRPr="00C72D25" w:rsidRDefault="006042D6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</w:p>
    <w:p w14:paraId="1BB7F0D0" w14:textId="77777777"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u w:val="single"/>
          <w:rtl/>
        </w:rPr>
      </w:pPr>
      <w:r w:rsidRPr="00C72D25">
        <w:rPr>
          <w:rFonts w:ascii="Tahoma" w:hAnsi="Tahoma" w:cs="Tahoma"/>
          <w:b/>
          <w:sz w:val="20"/>
          <w:szCs w:val="20"/>
          <w:rtl/>
        </w:rPr>
        <w:t xml:space="preserve">כתובת: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   יישוב: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  <w:t xml:space="preserve">      </w:t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   מיקוד: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</w:p>
    <w:p w14:paraId="7A9E1F4B" w14:textId="77777777" w:rsidR="006042D6" w:rsidRPr="00C72D25" w:rsidRDefault="006042D6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</w:p>
    <w:p w14:paraId="1F23883E" w14:textId="77777777"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  <w:r w:rsidRPr="00C72D25">
        <w:rPr>
          <w:rFonts w:ascii="Tahoma" w:hAnsi="Tahoma" w:cs="Tahoma"/>
          <w:b/>
          <w:sz w:val="20"/>
          <w:szCs w:val="20"/>
          <w:rtl/>
        </w:rPr>
        <w:t xml:space="preserve">טלפון: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  <w:t xml:space="preserve">-      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  <w:t xml:space="preserve">     </w:t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   טל נייד: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  <w:t>-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</w:p>
    <w:p w14:paraId="312E8013" w14:textId="77777777" w:rsidR="006042D6" w:rsidRPr="00C72D25" w:rsidRDefault="006042D6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</w:p>
    <w:p w14:paraId="5FF432AA" w14:textId="77777777"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  <w:r w:rsidRPr="00C72D25">
        <w:rPr>
          <w:rFonts w:ascii="Tahoma" w:hAnsi="Tahoma" w:cs="Tahoma"/>
          <w:b/>
          <w:sz w:val="20"/>
          <w:szCs w:val="20"/>
          <w:rtl/>
        </w:rPr>
        <w:t xml:space="preserve">אי-מייל: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  <w:t xml:space="preserve">@     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</w:p>
    <w:p w14:paraId="364894D3" w14:textId="77777777" w:rsidR="006042D6" w:rsidRPr="00C72D25" w:rsidRDefault="006042D6" w:rsidP="00103BE7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rtl/>
        </w:rPr>
      </w:pPr>
    </w:p>
    <w:p w14:paraId="1982402A" w14:textId="77777777"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C72D25">
        <w:rPr>
          <w:rFonts w:ascii="Tahoma" w:hAnsi="Tahoma" w:cs="Tahoma"/>
          <w:b/>
          <w:bCs/>
          <w:sz w:val="20"/>
          <w:szCs w:val="20"/>
          <w:rtl/>
        </w:rPr>
        <w:t>חתימ</w:t>
      </w:r>
      <w:r w:rsidR="0024757C">
        <w:rPr>
          <w:rFonts w:ascii="Tahoma" w:hAnsi="Tahoma" w:cs="Tahoma" w:hint="cs"/>
          <w:b/>
          <w:bCs/>
          <w:sz w:val="20"/>
          <w:szCs w:val="20"/>
          <w:rtl/>
        </w:rPr>
        <w:t>ה</w:t>
      </w:r>
      <w:r w:rsidRPr="00C72D25">
        <w:rPr>
          <w:rFonts w:ascii="Tahoma" w:hAnsi="Tahoma" w:cs="Tahoma"/>
          <w:b/>
          <w:bCs/>
          <w:sz w:val="20"/>
          <w:szCs w:val="20"/>
          <w:rtl/>
        </w:rPr>
        <w:t xml:space="preserve">: </w:t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rtl/>
        </w:rPr>
        <w:t xml:space="preserve">   תאריך: </w:t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  <w:t xml:space="preserve">        /</w:t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  <w:t xml:space="preserve">   /</w:t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</w:p>
    <w:p w14:paraId="34E4591C" w14:textId="77777777" w:rsidR="006042D6" w:rsidRPr="00C72D25" w:rsidRDefault="006042D6" w:rsidP="00103BE7">
      <w:pPr>
        <w:ind w:left="504" w:right="-1134" w:hanging="504"/>
        <w:rPr>
          <w:rFonts w:ascii="Tahoma" w:hAnsi="Tahoma" w:cs="Tahoma"/>
          <w:bCs/>
          <w:sz w:val="20"/>
          <w:szCs w:val="20"/>
          <w:u w:val="single"/>
          <w:rtl/>
        </w:rPr>
      </w:pPr>
    </w:p>
    <w:p w14:paraId="373B5672" w14:textId="77777777" w:rsidR="006042D6" w:rsidRPr="00C72D25" w:rsidRDefault="006042D6" w:rsidP="00103BE7">
      <w:pPr>
        <w:ind w:left="504" w:right="-1134" w:hanging="504"/>
        <w:rPr>
          <w:rFonts w:ascii="Tahoma" w:hAnsi="Tahoma" w:cs="Tahoma"/>
          <w:bCs/>
          <w:sz w:val="20"/>
          <w:szCs w:val="20"/>
          <w:u w:val="single"/>
          <w:rtl/>
        </w:rPr>
      </w:pPr>
    </w:p>
    <w:sectPr w:rsidR="006042D6" w:rsidRPr="00C72D25" w:rsidSect="00103BE7">
      <w:headerReference w:type="default" r:id="rId7"/>
      <w:footerReference w:type="default" r:id="rId8"/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1EF9" w14:textId="77777777" w:rsidR="00E90849" w:rsidRDefault="00E90849">
      <w:r>
        <w:separator/>
      </w:r>
    </w:p>
  </w:endnote>
  <w:endnote w:type="continuationSeparator" w:id="0">
    <w:p w14:paraId="599CD17E" w14:textId="77777777" w:rsidR="00E90849" w:rsidRDefault="00E9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B7EC" w14:textId="77777777" w:rsidR="00B978DF" w:rsidRDefault="00B978DF">
    <w:pPr>
      <w:pStyle w:val="a4"/>
      <w:rPr>
        <w:rtl/>
      </w:rPr>
    </w:pPr>
  </w:p>
  <w:p w14:paraId="7396A130" w14:textId="77777777" w:rsidR="00B978DF" w:rsidRDefault="00B978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33FE" w14:textId="77777777" w:rsidR="00E90849" w:rsidRDefault="00E90849">
      <w:r>
        <w:separator/>
      </w:r>
    </w:p>
  </w:footnote>
  <w:footnote w:type="continuationSeparator" w:id="0">
    <w:p w14:paraId="16914C12" w14:textId="77777777" w:rsidR="00E90849" w:rsidRDefault="00E90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44BB" w14:textId="77777777" w:rsidR="004D12C9" w:rsidRDefault="004D12C9" w:rsidP="004D12C9">
    <w:pPr>
      <w:ind w:left="41"/>
      <w:rPr>
        <w:rFonts w:ascii="David" w:hAnsi="David" w:cs="David"/>
        <w:b/>
        <w:bCs/>
        <w:sz w:val="28"/>
        <w:szCs w:val="28"/>
        <w:u w:val="single"/>
        <w:rtl/>
      </w:rPr>
    </w:pPr>
    <w:r>
      <w:rPr>
        <w:rFonts w:ascii="David" w:hAnsi="David" w:cs="David" w:hint="cs"/>
        <w:b/>
        <w:bCs/>
        <w:sz w:val="28"/>
        <w:szCs w:val="28"/>
        <w:u w:val="single"/>
        <w:rtl/>
      </w:rPr>
      <w:t>נספח ג</w:t>
    </w:r>
  </w:p>
  <w:p w14:paraId="4007DC1C" w14:textId="77777777" w:rsidR="00B978DF" w:rsidRDefault="00A21DA7" w:rsidP="00A21DA7">
    <w:pPr>
      <w:pStyle w:val="a3"/>
    </w:pPr>
    <w:r>
      <w:rPr>
        <w:noProof/>
        <w:lang w:eastAsia="en-US"/>
      </w:rPr>
      <w:drawing>
        <wp:inline distT="0" distB="0" distL="0" distR="0" wp14:anchorId="69A7A13E" wp14:editId="5EE1C3C1">
          <wp:extent cx="6400800" cy="1609725"/>
          <wp:effectExtent l="0" t="0" r="0" b="9525"/>
          <wp:docPr id="1" name="תמונה 4" title="לוגו רשות החדשנות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4" title="לוגו רשות החדשנות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504"/>
        <w:lvlJc w:val="center"/>
        <w:pPr>
          <w:ind w:left="504" w:right="504" w:hanging="50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B71"/>
    <w:rsid w:val="000214B7"/>
    <w:rsid w:val="00046975"/>
    <w:rsid w:val="00054787"/>
    <w:rsid w:val="00057E7E"/>
    <w:rsid w:val="00061C53"/>
    <w:rsid w:val="00066FE3"/>
    <w:rsid w:val="00072BB5"/>
    <w:rsid w:val="00075200"/>
    <w:rsid w:val="00075943"/>
    <w:rsid w:val="00077885"/>
    <w:rsid w:val="000908CF"/>
    <w:rsid w:val="000A310A"/>
    <w:rsid w:val="000A357A"/>
    <w:rsid w:val="000B0400"/>
    <w:rsid w:val="000B23BA"/>
    <w:rsid w:val="000F5EA4"/>
    <w:rsid w:val="001004FB"/>
    <w:rsid w:val="00103BE7"/>
    <w:rsid w:val="00152F96"/>
    <w:rsid w:val="00156AD0"/>
    <w:rsid w:val="00162CDC"/>
    <w:rsid w:val="00186F97"/>
    <w:rsid w:val="00194B02"/>
    <w:rsid w:val="001A2BA6"/>
    <w:rsid w:val="001B276D"/>
    <w:rsid w:val="001C1D04"/>
    <w:rsid w:val="001C3710"/>
    <w:rsid w:val="001D5A98"/>
    <w:rsid w:val="001D5D4B"/>
    <w:rsid w:val="001D64BF"/>
    <w:rsid w:val="001F49AA"/>
    <w:rsid w:val="001F4B8A"/>
    <w:rsid w:val="00226332"/>
    <w:rsid w:val="0024757C"/>
    <w:rsid w:val="00251173"/>
    <w:rsid w:val="0025373F"/>
    <w:rsid w:val="00291864"/>
    <w:rsid w:val="0029583C"/>
    <w:rsid w:val="002A0787"/>
    <w:rsid w:val="002B609A"/>
    <w:rsid w:val="002C2C95"/>
    <w:rsid w:val="002C4AAF"/>
    <w:rsid w:val="002D46D3"/>
    <w:rsid w:val="002D54CC"/>
    <w:rsid w:val="002E189B"/>
    <w:rsid w:val="002F0CF3"/>
    <w:rsid w:val="003009C2"/>
    <w:rsid w:val="00312A20"/>
    <w:rsid w:val="003221A1"/>
    <w:rsid w:val="00334974"/>
    <w:rsid w:val="00384309"/>
    <w:rsid w:val="0039607D"/>
    <w:rsid w:val="003A536A"/>
    <w:rsid w:val="003D134C"/>
    <w:rsid w:val="003E2AA0"/>
    <w:rsid w:val="003E34B4"/>
    <w:rsid w:val="003F03C7"/>
    <w:rsid w:val="003F23E9"/>
    <w:rsid w:val="00425098"/>
    <w:rsid w:val="0043026C"/>
    <w:rsid w:val="004349D1"/>
    <w:rsid w:val="004424EE"/>
    <w:rsid w:val="00445BB3"/>
    <w:rsid w:val="00447BBA"/>
    <w:rsid w:val="00463976"/>
    <w:rsid w:val="00476AFF"/>
    <w:rsid w:val="004842EC"/>
    <w:rsid w:val="004A4687"/>
    <w:rsid w:val="004B27A4"/>
    <w:rsid w:val="004B5DC5"/>
    <w:rsid w:val="004C577B"/>
    <w:rsid w:val="004C5DC5"/>
    <w:rsid w:val="004C7D6F"/>
    <w:rsid w:val="004D12C9"/>
    <w:rsid w:val="004D2AE6"/>
    <w:rsid w:val="00512877"/>
    <w:rsid w:val="005219BD"/>
    <w:rsid w:val="00571E51"/>
    <w:rsid w:val="005A023A"/>
    <w:rsid w:val="005B57A6"/>
    <w:rsid w:val="005B7E1F"/>
    <w:rsid w:val="005E303F"/>
    <w:rsid w:val="005F15C1"/>
    <w:rsid w:val="00602765"/>
    <w:rsid w:val="006042D6"/>
    <w:rsid w:val="00637250"/>
    <w:rsid w:val="006430FA"/>
    <w:rsid w:val="00643FA5"/>
    <w:rsid w:val="0065082B"/>
    <w:rsid w:val="00697711"/>
    <w:rsid w:val="006A3F89"/>
    <w:rsid w:val="006A67F3"/>
    <w:rsid w:val="006C25FD"/>
    <w:rsid w:val="006C66A8"/>
    <w:rsid w:val="0071455F"/>
    <w:rsid w:val="007246F2"/>
    <w:rsid w:val="00733B71"/>
    <w:rsid w:val="00760A8E"/>
    <w:rsid w:val="00786DAD"/>
    <w:rsid w:val="007C3285"/>
    <w:rsid w:val="007D2E6F"/>
    <w:rsid w:val="007E4821"/>
    <w:rsid w:val="007F6E5A"/>
    <w:rsid w:val="0081443C"/>
    <w:rsid w:val="008234A8"/>
    <w:rsid w:val="00825CC3"/>
    <w:rsid w:val="00833D78"/>
    <w:rsid w:val="00845992"/>
    <w:rsid w:val="00855C9C"/>
    <w:rsid w:val="00862AEF"/>
    <w:rsid w:val="008904A7"/>
    <w:rsid w:val="008A5DAD"/>
    <w:rsid w:val="008B4F6E"/>
    <w:rsid w:val="008B5B0C"/>
    <w:rsid w:val="00916B46"/>
    <w:rsid w:val="00936AC8"/>
    <w:rsid w:val="00964BB1"/>
    <w:rsid w:val="00980F7B"/>
    <w:rsid w:val="00991D6B"/>
    <w:rsid w:val="009A68D5"/>
    <w:rsid w:val="009D5551"/>
    <w:rsid w:val="009D7DB3"/>
    <w:rsid w:val="009E01C4"/>
    <w:rsid w:val="00A155FA"/>
    <w:rsid w:val="00A21DA7"/>
    <w:rsid w:val="00A86D08"/>
    <w:rsid w:val="00A942EB"/>
    <w:rsid w:val="00AC7B4C"/>
    <w:rsid w:val="00AD1C3C"/>
    <w:rsid w:val="00AD6356"/>
    <w:rsid w:val="00AE0F30"/>
    <w:rsid w:val="00AE1F5E"/>
    <w:rsid w:val="00B424C5"/>
    <w:rsid w:val="00B60A44"/>
    <w:rsid w:val="00B67B83"/>
    <w:rsid w:val="00B81AB1"/>
    <w:rsid w:val="00B978DF"/>
    <w:rsid w:val="00BD7A93"/>
    <w:rsid w:val="00BE0D32"/>
    <w:rsid w:val="00BF2002"/>
    <w:rsid w:val="00C10F0B"/>
    <w:rsid w:val="00C14D15"/>
    <w:rsid w:val="00C37A22"/>
    <w:rsid w:val="00C5190E"/>
    <w:rsid w:val="00C56EDC"/>
    <w:rsid w:val="00C72D25"/>
    <w:rsid w:val="00C97976"/>
    <w:rsid w:val="00CA137A"/>
    <w:rsid w:val="00CA3F84"/>
    <w:rsid w:val="00CA72F9"/>
    <w:rsid w:val="00CB5A2E"/>
    <w:rsid w:val="00CE4648"/>
    <w:rsid w:val="00CE4E4D"/>
    <w:rsid w:val="00CF6106"/>
    <w:rsid w:val="00D060AB"/>
    <w:rsid w:val="00D31D7A"/>
    <w:rsid w:val="00D33838"/>
    <w:rsid w:val="00D344AF"/>
    <w:rsid w:val="00D411D4"/>
    <w:rsid w:val="00D543D5"/>
    <w:rsid w:val="00DC5464"/>
    <w:rsid w:val="00DD3327"/>
    <w:rsid w:val="00DE1E19"/>
    <w:rsid w:val="00DE2A19"/>
    <w:rsid w:val="00DE48EE"/>
    <w:rsid w:val="00DE6A10"/>
    <w:rsid w:val="00E121E6"/>
    <w:rsid w:val="00E12354"/>
    <w:rsid w:val="00E2164D"/>
    <w:rsid w:val="00E34749"/>
    <w:rsid w:val="00E62DE0"/>
    <w:rsid w:val="00E81394"/>
    <w:rsid w:val="00E82628"/>
    <w:rsid w:val="00E90849"/>
    <w:rsid w:val="00EA42BB"/>
    <w:rsid w:val="00EB44D7"/>
    <w:rsid w:val="00ED76AC"/>
    <w:rsid w:val="00EE2FEF"/>
    <w:rsid w:val="00F600EC"/>
    <w:rsid w:val="00F6411D"/>
    <w:rsid w:val="00F744BF"/>
    <w:rsid w:val="00F87D33"/>
    <w:rsid w:val="00FB039F"/>
    <w:rsid w:val="00FC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6C0C3B5"/>
  <w15:docId w15:val="{60327E7A-B6E6-45AA-9910-98779813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Miriam"/>
      <w:sz w:val="24"/>
      <w:szCs w:val="24"/>
      <w:lang w:eastAsia="he-IL"/>
    </w:rPr>
  </w:style>
  <w:style w:type="paragraph" w:styleId="4">
    <w:name w:val="heading 4"/>
    <w:basedOn w:val="a"/>
    <w:next w:val="a"/>
    <w:qFormat/>
    <w:pPr>
      <w:keepNext/>
      <w:ind w:left="504" w:right="-142" w:hanging="504"/>
      <w:jc w:val="center"/>
      <w:outlineLvl w:val="3"/>
    </w:pPr>
    <w:rPr>
      <w:rFonts w:cs="David"/>
      <w:b/>
      <w:bCs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a3">
    <w:name w:val="header"/>
    <w:basedOn w:val="a"/>
    <w:rsid w:val="00476A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6AFF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D4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420</Characters>
  <Application>Microsoft Office Word</Application>
  <DocSecurity>0</DocSecurity>
  <Lines>23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Wurm</dc:creator>
  <cp:lastModifiedBy>Barry Wurm</cp:lastModifiedBy>
  <cp:revision>4</cp:revision>
  <dcterms:created xsi:type="dcterms:W3CDTF">2019-07-03T11:13:00Z</dcterms:created>
  <dcterms:modified xsi:type="dcterms:W3CDTF">2022-01-11T07:58:00Z</dcterms:modified>
</cp:coreProperties>
</file>